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48"/>
          <w:szCs w:val="48"/>
        </w:rPr>
      </w:pPr>
      <w:r w:rsidDel="00000000" w:rsidR="00000000" w:rsidRPr="00000000">
        <w:rPr>
          <w:rFonts w:ascii="Roboto" w:cs="Roboto" w:eastAsia="Roboto" w:hAnsi="Roboto"/>
          <w:b w:val="1"/>
          <w:sz w:val="48"/>
          <w:szCs w:val="48"/>
          <w:rtl w:val="0"/>
        </w:rPr>
        <w:t xml:space="preserve">Q1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sz w:val="48"/>
          <w:szCs w:val="48"/>
        </w:rPr>
      </w:pPr>
      <w:r w:rsidDel="00000000" w:rsidR="00000000" w:rsidRPr="00000000">
        <w:rPr>
          <w:rFonts w:ascii="Roboto" w:cs="Roboto" w:eastAsia="Roboto" w:hAnsi="Roboto"/>
          <w:b w:val="1"/>
          <w:sz w:val="48"/>
          <w:szCs w:val="48"/>
          <w:rtl w:val="0"/>
        </w:rPr>
        <w:t xml:space="preserve">a):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Brain storm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Input images shot by stereo cameras.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Need to find a way to detect circles.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Need a dataset of images of tennis balls and train a classifier to decide whether a patch contain tennis ball.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Need a dataset of images of tennis players and train a classifier to decide whether a patch contain tennis player.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Need to compute depth and 3D location.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Need to analyze the optimal decision on where to proceed.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Need to avoid player during matching.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48"/>
          <w:szCs w:val="48"/>
          <w:rtl w:val="0"/>
        </w:rPr>
        <w:t xml:space="preserve">b):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Flow chart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For simplicity, I did not consider dropping off balls.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Assume (X, Y, Z) is in camera’s coordinates.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Since the robot should work during match. Then there might be balls to collect even if the robot has collected all balls already on the court. Then I decided that the robot will not stop unless someone manually turned it off.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-114299</wp:posOffset>
            </wp:positionH>
            <wp:positionV relativeFrom="paragraph">
              <wp:posOffset>647700</wp:posOffset>
            </wp:positionV>
            <wp:extent cx="5943600" cy="3372042"/>
            <wp:effectExtent b="0" l="0" r="0" t="0"/>
            <wp:wrapSquare wrapText="bothSides" distB="114300" distT="114300" distL="114300" distR="114300"/>
            <wp:docPr id="6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5"/>
                    <a:srcRect b="4274" l="2564" r="2243" t="4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0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48"/>
          <w:szCs w:val="48"/>
          <w:rtl w:val="0"/>
        </w:rPr>
        <w:t xml:space="preserve">c):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Pseudo code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start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While not turned off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Get image_left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Get image_right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</w: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return a list of patches of circles detected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Circles = blobDetector(image_left)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If length(circles) == 0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ab/>
        <w:t xml:space="preserve">faceDirection(1, 0, 1)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ab/>
        <w:t xml:space="preserve">Continue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End if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</w: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return a sublist of circles that are classified to be balls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Balls = CNN(circles)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If length(balls) == 0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ab/>
        <w:t xml:space="preserve">faceDirection(1, 0, 1)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ab/>
        <w:t xml:space="preserve">Continue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End if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</w: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algorithm implemented in q2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color w:val="6aa84f"/>
          <w:rtl w:val="0"/>
        </w:rPr>
        <w:tab/>
        <w:t xml:space="preserve">% given patches,  return a list of center location correspond to each patch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Ball_locations = q2(balls)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</w: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%return a list of patches of players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Players = DPMPersonDetector(image_left)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</w: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compute location of players and exclude balls that are too close to some player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If length(players) &gt; 0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ab/>
        <w:t xml:space="preserve">Player_locations = q2(players)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ab/>
        <w:t xml:space="preserve">For player_location in player_locations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ab/>
        <w:tab/>
        <w:t xml:space="preserve">For ball_location in ball_locations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ab/>
        <w:tab/>
        <w:tab/>
        <w:t xml:space="preserve">If norm(player_location, ball_location) &lt; 5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ab/>
        <w:tab/>
        <w:tab/>
        <w:tab/>
        <w:t xml:space="preserve">ball_locations.remove(ball_location)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ab/>
        <w:tab/>
        <w:tab/>
        <w:t xml:space="preserve">End if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ab/>
        <w:tab/>
        <w:t xml:space="preserve">End for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ab/>
        <w:t xml:space="preserve">End for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End if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</w: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pick the closest ball to collect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If length(ball_locations) &gt; 0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ab/>
        <w:t xml:space="preserve">(X, Y, Z) = minNorm(ball_locations)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ab/>
        <w:t xml:space="preserve">grabObjectAtLocation(X, Y, Z)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End if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End while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48"/>
          <w:szCs w:val="48"/>
        </w:rPr>
      </w:pPr>
      <w:r w:rsidDel="00000000" w:rsidR="00000000" w:rsidRPr="00000000">
        <w:rPr>
          <w:rFonts w:ascii="Roboto" w:cs="Roboto" w:eastAsia="Roboto" w:hAnsi="Roboto"/>
          <w:b w:val="1"/>
          <w:sz w:val="48"/>
          <w:szCs w:val="48"/>
          <w:rtl w:val="0"/>
        </w:rPr>
        <w:t xml:space="preserve">Q2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sz w:val="48"/>
          <w:szCs w:val="48"/>
          <w:rtl w:val="0"/>
        </w:rPr>
        <w:t xml:space="preserve">a):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Compute depth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Q2_a.m: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globals;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imnames = {'004945', '004964', '005002'};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for i = 1:length(imnames)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imname = imnames{i};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color w:val="6aa84f"/>
          <w:rtl w:val="0"/>
        </w:rPr>
        <w:tab/>
        <w:t xml:space="preserve">% compute depth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camera_parameters = getData(imname, 'test', 'calib');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f = camera_parameters.f;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T = camera_parameters.baseline;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disparity_struct = getData(imname, 'test', 'disp');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disparity = disparity_struct.disparity;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depth = f*T./(disparity);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</w: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save depth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depth_filename = fullfile(RESULTS_DIR, strcat(imname, '_depth.mat'));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save(depth_filename, 'depth');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</w: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plot depth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fig = figure('position', [100, 100,size(disparity,2)*0.7, size(disparity,1)*0.7]);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subplot('position', [0,0,1,1]);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imagesc(depth, [0,256]);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axis equal;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</w: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save result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result_name = fullfile('../results', strcat('q2_a_', imname, '.png'));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saveas(fig, result_name);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End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Results:</w:t>
      </w: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17907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38838" cy="1803922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1803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28423" cy="1785938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8423" cy="1785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sz w:val="48"/>
          <w:szCs w:val="48"/>
          <w:rtl w:val="0"/>
        </w:rPr>
        <w:t xml:space="preserve">b):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Detect object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Detect_object.m: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function [ds, bs] = detectObject(detectorType, imname, model_thresh, nms_thresh)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data = getData([], [], detectorType);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model = data.model;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col = 'r';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imdata = getData(imname, 'test', 'left');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im = imdata.im;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 = 1.5;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imr = imresize(im,f); </w:t>
      </w: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if we resize, it works better for small objects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detect objects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fprintf('running the detector, may take a few seconds...\n');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tic; % measure running time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[ds, bs] = imgdetect(imr, model, model_thresh); % you may need to reduce the threshold if you want more detections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 = toc;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fprintf('finished! (took: %0.4f seconds)\n', e);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non maximum suppression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top = nms(ds, nms_thresh);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if model.type == model_types.Grammar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bs = [ds(:,1:4) bs];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end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if ~isempty(ds)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% resize back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ds(:, 1:end-2) = ds(:, 1:end-2)/f;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bs(:, 1:end-2) = bs(:, 1:end-2)/f;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end;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showboxesMy(im, reduceboxes(model, bs(top,:)), col);</w:t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fprintf('detections:\n');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ds = ds(top, :);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Q2_b.m: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globals;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test_fid = fopen(fullfile(TEST_DIR, 'test.txt'));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imname = fgetl(test_fid);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detext car, cyclist, person for all test image and save into results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save will overwrite the file if exist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while ischar(imname)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[car_ds, car_bs] = detectObject('detector-car', imname, -0.6, 0.1);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car_ds_filename = fullfile(RESULTS_DIR, strcat(imname, '_car_ds.mat'));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car_bs_filename = fullfile(RESULTS_DIR, strcat(imname, '_car_bs.mat'));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save(car_ds_filename, 'car_ds');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save(car_bs_filename, 'car_bs');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[cyclist_ds, cyclist_bs] = detectObject('detector-cyclist', imname, 0, 0.1);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cyclist_ds_filename = fullfile(RESULTS_DIR, strcat(imname, '_cyclist_ds.mat'));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cyclist_bs_filename = fullfile(RESULTS_DIR, strcat(imname, '_cyclist_bs.mat'));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save(cyclist_ds_filename, 'cyclist_ds');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save(cyclist_bs_filename, 'cyclist_bs');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[person_ds, person_bs] = detectObject('detector-person', imname, -0.6, 0.1);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person_ds_filename = fullfile(RESULTS_DIR, strcat(imname, '_person_ds.mat'));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person_bs_filename = fullfile(RESULTS_DIR, strcat(imname, '_person_bs.mat'));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save(person_ds_filename, 'person_ds');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save(person_bs_filename, 'person_bs');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imname = fgetl(test_fid);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fclose(test_fid);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sz w:val="48"/>
          <w:szCs w:val="48"/>
          <w:rtl w:val="0"/>
        </w:rPr>
        <w:t xml:space="preserve">c):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Visualize detection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drawAndLabelBoxes.m: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function drawAndLabelBoxes(ds, label, fig)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num_rows = size(ds, 1);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if num_rows &gt; 0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for row = 1:num_rows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x_left = ds(row, 1); x_right = ds(row, 3);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y_top = ds(row, 2); y_bottom = ds(row, 4);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lineX = [ x_left, x_right , x_right , x_left , x_left ] 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lineY = [ y_bottom , y_bottom, y_top , y_top , y_bottom ] 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figure(fig);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hold on;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switch label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</w:t>
        <w:tab/>
        <w:t xml:space="preserve">case 'car'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    </w:t>
        <w:tab/>
        <w:t xml:space="preserve">line( lineX , lineY, 'Color', 'r', 'LineWidth', 3 ) 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</w:t>
        <w:tab/>
        <w:t xml:space="preserve">case 'person'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    </w:t>
        <w:tab/>
        <w:t xml:space="preserve">line( lineX , lineY, 'Color', 'b', 'LineWidth', 3 ) 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</w:t>
        <w:tab/>
        <w:t xml:space="preserve">case 'cyclist'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    </w:t>
        <w:tab/>
        <w:t xml:space="preserve">line( lineX , lineY, 'Color', 'c', 'LineWidth', 3 ) 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end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text(x_left, y_top, label, 'Color', 'w', 'FontSize', 16, 'FontWeight', 'bold');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end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end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Q2_c.m: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globals;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imnames = {'004945', '004964', '005002'};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for i = 1:length(imnames)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imname = imnames{i};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imdata = getData(imname, 'test', 'left');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im = imdata.im;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car_ds_data = getData(imname, 'test', 'car_ds');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car_ds = car_ds_data.car_ds;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person_ds_data = getData(imname, 'test', 'person_ds');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person_ds = person_ds_data.person_ds;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cyclist_ds_data = getData(imname, 'test', 'cyclist_ds');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cyclist_ds = cyclist_ds_data.cyclist_ds;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fig = figure;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imshow(im);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drawAndLabelBoxes(car_ds, 'car', fig);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drawAndLabelBoxes(person_ds, 'person', fig);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drawAndLabelBoxes(cyclist_ds, 'cyclist', fig);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color w:val="6aa84f"/>
          <w:rtl w:val="0"/>
        </w:rPr>
        <w:tab/>
        <w:t xml:space="preserve">% save result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result_name = fullfile('../results', strcat('q2_b_', imname, '.png'));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saveas(fig, result_name);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End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Results: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19304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19304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19304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sz w:val="48"/>
          <w:szCs w:val="48"/>
          <w:rtl w:val="0"/>
        </w:rPr>
        <w:t xml:space="preserve">d):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Compute 3D location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ComputeCenterLocation.m: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function ds = computeCenterLocation(ds, location)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given ds and corresponding 3d locations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compute center location for each detection and store them back into ds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col 7:9 in ds are center locations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num_detections = size(ds, 1);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num_rows = size(location, 1);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num_cols = size(location, 2);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if num_detections &gt; 0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if  size(ds, 2) == 6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ds = [ds zeros(num_detections, 3)];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end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for row = 1:num_detections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x_left = round(ds(row, 1)); x_left = min(max(x_left, 1), num_cols);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x_right = round(ds(row, 3)); x_right = min(max(x_right, 1), num_cols);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y_top = round(ds(row, 2)); y_top = min(max(y_top, 1), num_rows);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y_bottom = round(ds(row, 4)); y_bottom = min(max(y_bottom, 1), num_rows);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detection_location = location(y_top:y_bottom, x_left:x_right, :);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center_location = reshape(mean(mean(detection_location, 1), 2), [1 3]);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ds(row, 7:9) = center_location;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end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else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ds = zeros(0, 9);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End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Q2_d.m: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globals;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imnames = {'004945', '004964', '005002'};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for i = 1:length(imnames)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color w:val="6aa84f"/>
          <w:rtl w:val="0"/>
        </w:rPr>
        <w:tab/>
        <w:t xml:space="preserve">% get depth, K, car ds, person ds, cyclist ds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imname = imnames{i};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depth_data = getData(imname, 'test', 'depth');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depth = depth_data.depth;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calib_data = getData(imname, 'test', 'calib');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K = calib_data.K;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car_ds_data = getData(imname, 'test', 'car_ds');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car_ds = car_ds_data.car_ds;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person_ds_data = getData(imname, 'test', 'person_ds');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person_ds = person_ds_data.person_ds;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cyclist_ds_data = getData(imname, 'test', 'cyclist_ds');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cyclist_ds = cyclist_ds_data.cyclist_ds;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num_rows = size(depth, 1);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num_cols = size(depth, 2);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</w: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compute and save 3d location for each pixel in image with name imname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location = zeros(num_rows, num_cols, 3);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for row = 1:num_rows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y = num_rows+1-row;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for col = 1:num_cols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</w:t>
        <w:tab/>
        <w:t xml:space="preserve">x = col;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</w:t>
        <w:tab/>
        <w:t xml:space="preserve">Z = depth(row, col);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</w:t>
        <w:tab/>
        <w:t xml:space="preserve">result = K\[x; y; 1];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</w:t>
        <w:tab/>
        <w:t xml:space="preserve">w = Z/result(3);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</w:t>
        <w:tab/>
        <w:t xml:space="preserve">X = result(1)*w;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</w:t>
        <w:tab/>
        <w:t xml:space="preserve">Y = result(2)*w;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</w:t>
        <w:tab/>
        <w:t xml:space="preserve">location(row, col, :) = [X Y Z];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end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end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location_filename = fullfile(RESULTS_DIR, strcat(imname, '_location.mat'));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save(location_filename, 'location');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</w: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compute and save center 3d location for each car detected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car_ds = computeCenterLocation(car_ds, location);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car_ds_filename = fullfile(RESULTS_DIR, strcat(imname, '_car_ds.mat'));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save(car_ds_filename, 'car_ds');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</w: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compute and save center 3d location for each cyclist detected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cyclist_ds = computeCenterLocation(cyclist_ds, location);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cyclist_ds_filename = fullfile(RESULTS_DIR, strcat(imname, '_cyclist_ds.mat'));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save(cyclist_ds_filename, 'cyclist_ds');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</w: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compute and save center 3d location for each person detected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person_ds = computeCenterLocation(person_ds, location);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person_ds_filename = fullfile(RESULTS_DIR, strcat(imname, '_person_ds.mat'));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save(person_ds_filename, 'person_ds');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End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sz w:val="48"/>
          <w:szCs w:val="48"/>
          <w:rtl w:val="0"/>
        </w:rPr>
        <w:t xml:space="preserve">e):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Perform segmentation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Q2_e.m: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globals;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imnames = {'004945', '004964', '005002'};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for i = 1:length(imnames)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imname = imnames{i};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color w:val="6aa84f"/>
          <w:rtl w:val="0"/>
        </w:rPr>
        <w:tab/>
        <w:t xml:space="preserve">% get location, ds and (center location)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location_data = getData(imname, 'test', 'location');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location = location_data.location;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car_ds_data = getData(imname, 'test', 'car_ds');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car_ds = car_ds_data.car_ds;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person_ds_data = getData(imname, 'test', 'person_ds');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person_ds = person_ds_data.person_ds;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cyclist_ds_data = getData(imname, 'test', 'cyclist_ds');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cyclist_ds = cyclist_ds_data.cyclist_ds;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</w: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concatenate all ds together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all_ds = [cyclist_ds; car_ds; person_ds];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num_rows = size(location, 1);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num_cols = size(location, 2);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num_detections = size(all_ds, 1);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segmentation = zeros(num_rows, num_cols);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</w: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find and label all pixel that is segmented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for j = 1:num_detections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center_location = all_ds(j, 7:9);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x_left = round(all_ds(j, 1)); x_left = min(max(x_left, 1), num_cols);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x_right = round(all_ds(j, 3)); x_right = min(max(x_right, 1), num_cols);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y_top = round(all_ds(j, 2)); y_top = min(max(y_top, 1), num_rows);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y_bottom = round(all_ds(j, 4)); y_bottom = min(max(y_bottom, 1), num_rows);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for col = x_left:x_right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</w:t>
        <w:tab/>
        <w:t xml:space="preserve">for row = y_top:y_bottom         </w:t>
        <w:tab/>
        <w:t xml:space="preserve">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    </w:t>
        <w:tab/>
        <w:t xml:space="preserve">if norm(reshape(location(row, col, :), [1 3])-center_location) &lt;= 15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        </w:t>
        <w:tab/>
        <w:t xml:space="preserve">segmentation(row, col) = j;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    </w:t>
        <w:tab/>
        <w:t xml:space="preserve">end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</w:t>
        <w:tab/>
        <w:t xml:space="preserve">end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end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end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fig = figure;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imagesc(segmentation);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truesize(fig);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</w: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save result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result_name = fullfile('../results', strcat('q2_e_', imname, '.png'));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saveas(fig, result_name);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End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Results: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19304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19304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19304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48"/>
          <w:szCs w:val="48"/>
        </w:rPr>
      </w:pPr>
      <w:r w:rsidDel="00000000" w:rsidR="00000000" w:rsidRPr="00000000">
        <w:rPr>
          <w:rFonts w:ascii="Roboto" w:cs="Roboto" w:eastAsia="Roboto" w:hAnsi="Roboto"/>
          <w:b w:val="1"/>
          <w:sz w:val="48"/>
          <w:szCs w:val="48"/>
          <w:rtl w:val="0"/>
        </w:rPr>
        <w:t xml:space="preserve">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sz w:val="48"/>
          <w:szCs w:val="48"/>
          <w:rtl w:val="0"/>
        </w:rPr>
        <w:t xml:space="preserve">f):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Create textual description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Q2_f.m: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globals;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imnames = {'004945', '004964', '005002'};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for i = 1:length(imnames)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imname = imnames{i};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color w:val="6aa84f"/>
          <w:rtl w:val="0"/>
        </w:rPr>
        <w:tab/>
        <w:t xml:space="preserve">% get ds and (center location)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car_ds_data = getData(imname, 'test', 'car_ds');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car_ds = car_ds_data.car_ds;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person_ds_data = getData(imname, 'test', 'person_ds');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person_ds = person_ds_data.person_ds;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cyclist_ds_data = getData(imname, 'test', 'cyclist_ds');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cyclist_ds = cyclist_ds_data.cyclist_ds;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num_car = size(car_ds, 1);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num_person = size(person_ds, 1);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num_cyclist = size(cyclist_ds, 1);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</w: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concatenate ds together, label car as 1, person as 2, cyclist as 3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all_ds = [car_ds; person_ds; cyclist_ds];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all_ds(1:num_car, 10) = 1;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all_ds(num_car+1:num_car+num_person, 10) = 2;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all_ds(num_car+num_person+1:num_car+num_person+num_cyclist, 10) = 3;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num_detections = size(all_ds, 1);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</w:r>
      <w:r w:rsidDel="00000000" w:rsidR="00000000" w:rsidRPr="00000000">
        <w:rPr>
          <w:rFonts w:ascii="Roboto" w:cs="Roboto" w:eastAsia="Roboto" w:hAnsi="Roboto"/>
          <w:color w:val="6aa84f"/>
          <w:rtl w:val="0"/>
        </w:rPr>
        <w:t xml:space="preserve">% find closed object type and distance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closest_distance = inf(1);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closest_object = 'unknown';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left_right = 'unknown';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for j = 1:num_detections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distance = norm(all_ds(j,7:9));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if distance &lt; closest_distance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</w:t>
        <w:tab/>
        <w:t xml:space="preserve">closest_distance = distance;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</w:t>
        <w:tab/>
        <w:t xml:space="preserve">if all_ds(j, 7) &lt; 0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    </w:t>
        <w:tab/>
        <w:t xml:space="preserve">left_right = 'left';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</w:t>
        <w:tab/>
        <w:t xml:space="preserve">else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    </w:t>
        <w:tab/>
        <w:t xml:space="preserve">left_right = 'right';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</w:t>
        <w:tab/>
        <w:t xml:space="preserve">end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</w:t>
        <w:tab/>
        <w:t xml:space="preserve">switch all_ds(j, 10)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    </w:t>
        <w:tab/>
        <w:t xml:space="preserve">case 1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        </w:t>
        <w:tab/>
        <w:t xml:space="preserve">closest_object = 'car';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    </w:t>
        <w:tab/>
        <w:t xml:space="preserve">case 2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        </w:t>
        <w:tab/>
        <w:t xml:space="preserve">closest_object = 'person';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    </w:t>
        <w:tab/>
        <w:t xml:space="preserve">case 3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        </w:t>
        <w:tab/>
        <w:t xml:space="preserve">closest_object = 'cyclist';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 </w:t>
        <w:tab/>
        <w:t xml:space="preserve">end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end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End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color w:val="6aa84f"/>
        </w:rPr>
      </w:pPr>
      <w:r w:rsidDel="00000000" w:rsidR="00000000" w:rsidRPr="00000000">
        <w:rPr>
          <w:rFonts w:ascii="Roboto" w:cs="Roboto" w:eastAsia="Roboto" w:hAnsi="Roboto"/>
          <w:color w:val="6aa84f"/>
          <w:rtl w:val="0"/>
        </w:rPr>
        <w:tab/>
        <w:t xml:space="preserve">% print textual description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fprintf('for image %s: %d car, %d person, and %d cyclist are detected.\n',...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imname, num_car, num_person, num_cyclist);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ab/>
        <w:t xml:space="preserve">fprintf('There is a %s on your %s, which is %d meters away from you\n\n',...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</w:t>
        <w:tab/>
        <w:t xml:space="preserve">closest_object, left_right, round(closest_distance));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End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Results: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for image 004945: 3 car, 1 person, and 1 cyclist are detected.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There is a car on your right, which is 12 meters away from you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for image 004964: 3 car, 1 person, and 1 cyclist are detected.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There is a person on your left, which is 23 meters away from you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for image 005002: 3 car, 0 person, and 0 cyclist are detected.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There is a car on your left, which is 24 meters away from you</w: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sectPr>
      <w:headerReference r:id="rId15" w:type="default"/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7.png"/><Relationship Id="rId10" Type="http://schemas.openxmlformats.org/officeDocument/2006/relationships/image" Target="media/image19.png"/><Relationship Id="rId13" Type="http://schemas.openxmlformats.org/officeDocument/2006/relationships/image" Target="media/image8.png"/><Relationship Id="rId12" Type="http://schemas.openxmlformats.org/officeDocument/2006/relationships/image" Target="media/image18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6.png"/><Relationship Id="rId15" Type="http://schemas.openxmlformats.org/officeDocument/2006/relationships/header" Target="header1.xml"/><Relationship Id="rId14" Type="http://schemas.openxmlformats.org/officeDocument/2006/relationships/image" Target="media/image7.png"/><Relationship Id="rId5" Type="http://schemas.openxmlformats.org/officeDocument/2006/relationships/image" Target="media/image15.jpg"/><Relationship Id="rId6" Type="http://schemas.openxmlformats.org/officeDocument/2006/relationships/image" Target="media/image12.png"/><Relationship Id="rId7" Type="http://schemas.openxmlformats.org/officeDocument/2006/relationships/image" Target="media/image14.png"/><Relationship Id="rId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